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Magonc együttes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megalakulása és működése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tanítási pályafutásom bizonyos szakaszában elhatároztam, hogy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 csak a pici gyerekekkel szeretnék foglalkozni, éreztem, hogy a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jövő a gyerekekben van.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Itt van az Óbudai Waldorf Iskola, a tanárok, az igazgató, akik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egész iskolát, a szokásait a magyar ünnepkörre építették föl, a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magyar mondavilágra. Hatlyukú pásztorfurulyája van mindenkinek.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Egyszerűen úgy éreztem, hogy itt megtaláltam azt, amit szeretnék,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ráadásul a tanárok mindenben segítségemre voltak. Szabad kezet,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szabad utat adtak. És ott voltak a gyerekek! Óriási iskola, most már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közel négyszáz növendéke van, ahol az alsósokat tanítom második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osztálytól ötödik osztályig népzenére, mindenféle magyar népi hangszeren.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Alakítottam egy zenekart, Magonc együttes lett a neve. Nagy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álmom volt, hogy egy óriási gyerekzenekart csináljak, legyen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ötven-hatvan-nyolcvan furulyás, pengetősök vagy harmincan,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dobosok tízen, szóval egy óriási csapatot képzeltem el, amit sikerült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megvalósítani.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Természetesen nem mindenki a legkiválóbb, de amikor együtt játszunk,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összhang nagyon szép. Az, aki még nem tudja úgy a nótát,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annak is az </w:t>
      </w:r>
      <w:proofErr w:type="spellStart"/>
      <w:r>
        <w:rPr>
          <w:rFonts w:ascii="Korinna-Regular" w:hAnsi="Korinna-Regular" w:cs="Korinna-Regular"/>
          <w:color w:val="000000"/>
        </w:rPr>
        <w:t>az</w:t>
      </w:r>
      <w:proofErr w:type="spellEnd"/>
      <w:r>
        <w:rPr>
          <w:rFonts w:ascii="Korinna-Regular" w:hAnsi="Korinna-Regular" w:cs="Korinna-Regular"/>
          <w:color w:val="000000"/>
        </w:rPr>
        <w:t xml:space="preserve"> érzése, hogy ő is a zenekarban van, a közös muzsikálás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élménye őt is megérinti.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Heinrich Ildikó, az Óbudai Waldorf Iskola tanára találta ki a Magonc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nevet, ami az iskola újságjának is a neve lett, majd </w:t>
      </w:r>
      <w:proofErr w:type="spellStart"/>
      <w:r>
        <w:rPr>
          <w:rFonts w:ascii="Korinna-Regular" w:hAnsi="Korinna-Regular" w:cs="Korinna-Regular"/>
          <w:color w:val="000000"/>
        </w:rPr>
        <w:t>Gőgh</w:t>
      </w:r>
      <w:proofErr w:type="spellEnd"/>
      <w:r>
        <w:rPr>
          <w:rFonts w:ascii="Korinna-Regular" w:hAnsi="Korinna-Regular" w:cs="Korinna-Regular"/>
          <w:color w:val="000000"/>
        </w:rPr>
        <w:t xml:space="preserve"> Zsolt, aki az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Óbudai Waldorf Iskola tanára volt 1992-ben, és aki a délutánonként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zenélő kis csapatát nevezte el Magoncosoknak. Magoncnak hívják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 a kis fácskát, amiből nagy, árnyékot adó, terebélyes fa lesz. Amikor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elment a suliból, továbbvittem a nevet, természetesen az ő engedélyével.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 is ezt a nevet viseljük.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Tudni kell, hogy egy ilyen együttes összetétele nem állandó,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 ahogyan nőnek a gyerekek, másfelé is kinyílik az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érdeklődésük, például a sport, a klasszikus hangszerek, a tánc,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dráma és egyebek irányába. Ilyenkor el kell tudni engedni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őket, és a fiatal érdeklődőkből újraépíteni az együttest. Ez is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szép feladat, csak mindig sajnáltam azt, hogy akik már igazán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jól muzsikálnak, kilépnek az együttesből. 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példa azt mutatja, hogy sokan a zenélés mellett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kötelezték el magukat, legyen az klasszikus, rock, vagy egyéb műfaj,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elképzelhető, hogy akik nem zenélnek most tovább, majd a saját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gyerekeiknek éneklik ezeket a dalokat, és akkor már megérte.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 egy tanárnál mindig így van, de erről szól az élet, így lehet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több száz embernek átadni a tudást. Kiszámolhatnám, hány embert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tanítottam, több ezer lehet, vagy hány zenekar létrejöttét segítettem,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több százat. A lényeg, hogy át tudtam adni azt a tudást, amit én is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öregektől kaptam.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             *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Játszom többféle hangszeren, kontrán, dudán, kobzán, aztán furulyázni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tanultam. De olyan is megtörtént, hogy azt mondta nekem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Csoóri Sanyi barátom: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Gyurikám, hegedüljél, most mi az a hegedű, odateszed az ujjadat,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csúszkáltatod, és kész.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– Ne hülyéskedj, Sanyi, tudod, hogy egész életemben nem akartam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ilyet csinálni, én kontrás vagyok és kész – válaszoltam.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 délelőtt gyakorlok, különböző tanfolyamokra járok. Tanulok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hegedülni, vagy tekerőzni. Furulyázni beiratkoztam Dóra Áronhoz,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kobzázni Horváth Gyuszihoz, de sokszor jönnek Moldvából is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zenészmesterek, tőlük is sokat tanultam.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Amiben ők nagyon profik, átadták nekem, ezeket tanítom a gyerekeknek. 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 a gyerekek egy idő után túlnőnek engem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valamelyik hangszerükön, ami mondjuk nem az én specialitásom,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azonnal küldöm őket olyan helyekre, ahol megtalálhatják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legmagasabb szintű tanárokat, de az, hogy kedvet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csináljak nekik ahhoz, hogy a magyar népzene milyen hihetetlen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élményeket tud adni, a véremben van.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népzenében óriási a szabadság. A klasszikus zenénél kottába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van rögzítve, mit kell játszani. A magyar népzenében pedig – igaz,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itt is megvannak a törvények – hihetetlen variálási lehetőség van,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szabadon, kotta nélkül muzsikálhatunk, és ezt nagyon megérezték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gyerekek.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Egyénileg és csoportban is tanítok. Ezt mondták már „Lányi-módszernek”,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én nem veszem annak, esetleg könnyebben ráérzek a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gyerekekre, tudok váltani, ha kell, mert számomra ők a fontosak,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az, hogy én mit találtam ki előre.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Bemegyek egy osztályba, körülbelül harmincan vannak. Énekelünk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először is, hiszen anélkül nem lehet eljátszani egy nótát, ha nem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tudjuk az éneket. Aztán szépen elővesszük a furulyát, és egyszerűen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gyerekek lekoppintják a kezemről. Ugyanaz a fajta ősi tanítási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módszer, ahogy engem tanítottak Erdélyben a zenészek.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Utánoznak, először nem megy, aztán egyre jobb és jobb. Régebben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faluban, ahol minden nap hallhatta a kisgyerek a dalokat,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önkéntelenül beléivódtak. Ha meg akart tanulni valamilyen hangszeren,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elment a lakodalomba, felhajtotta a sátor oldalát, látta, hogy a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cimbalmos, vagy a prímás mit csinál, hazarohant a csűrbe, gyorsan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otthon gyakorolgatott, megint visszaszaladt, ellesett valamit, és ez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ellesési módszer a leghatékonyabb.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Persze tudok adni jó pár tanácsot a gyerekeknek, amivel </w:t>
      </w:r>
      <w:proofErr w:type="spellStart"/>
      <w:r>
        <w:rPr>
          <w:rFonts w:ascii="Korinna-Regular" w:hAnsi="Korinna-Regular" w:cs="Korinna-Regular"/>
          <w:color w:val="000000"/>
        </w:rPr>
        <w:t>köny-</w:t>
      </w:r>
      <w:proofErr w:type="spellEnd"/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nyebben</w:t>
      </w:r>
      <w:proofErr w:type="spellEnd"/>
      <w:r>
        <w:rPr>
          <w:rFonts w:ascii="Korinna-Regular" w:hAnsi="Korinna-Regular" w:cs="Korinna-Regular"/>
          <w:color w:val="000000"/>
        </w:rPr>
        <w:t>, gyorsabban lehet megtanulni a muzsikálás csínját-bínját.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Vannak, akik kirívóbbak, tehetségesebbek, és vannak, akiknek lassabban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megy a tanulás. Ők egyénileg is jönnek. Azonban önmagában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az, hogy egy ekkora csapat egyszerre muzsikál, hihetetlen erőt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képvisel, és ezt érzi mindenki a Magoncosok közül.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        *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hangszerválasztás is fontos nálam. Például jön az anyuka a gyerekével,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a kicsi hegedülni szeretne. Én megkérdezem: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Tényleg akarsz hegedülni?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Mondja a gyerek: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Nem!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Mondom az anyukának, hogy valószínűleg te szeretnéd, hogy a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gyerek hegedüljön. Jöjjön be a gyerek a terembe, ott látja a falon az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ütőgardontól kezdve a dobig, a hegedűt, a kontrát, a bőgőt, a kobzát,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gitárt, a dudát, a furulyákon keresztül mindenféle népi hangszert.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Elképzelhető, hogy egy hónapig is válogat. Ezt próbálja ki,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 próbálja ki, a lényeg, hogy ő válasszon.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Onnantól kezdve, amit már ő akar, sokkal szívesebben csinálja.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 jó érzés nekem, hogy nem erőltetem, ki, milyen hangszeren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játsszon.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Szolfézs nálunk egyáltalán nincs, vagy legalábbis a gyerekek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tudnak róla, mert azért „fű alatt” elrejtek némi információt,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bár nem mondom ki, hogy „</w:t>
      </w:r>
      <w:proofErr w:type="spellStart"/>
      <w:r>
        <w:rPr>
          <w:rFonts w:ascii="Korinna-Regular" w:hAnsi="Korinna-Regular" w:cs="Korinna-Regular"/>
          <w:color w:val="000000"/>
        </w:rPr>
        <w:t>szó-mi-dó</w:t>
      </w:r>
      <w:proofErr w:type="spellEnd"/>
      <w:r>
        <w:rPr>
          <w:rFonts w:ascii="Korinna-Regular" w:hAnsi="Korinna-Regular" w:cs="Korinna-Regular"/>
          <w:color w:val="000000"/>
        </w:rPr>
        <w:t>”. Csak elnevezem a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furulya hangjait, akár számokkal, majd mutatom a kezemen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öt vonalat, melyikhez mi tartozik, és már játsszák is. De ezt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egy bizonyos zenélési idő után teszem.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gyerekeknél nagyon fontos a pontosság. Már óra előtt ott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állnak a tanterem előtt furulyával a kezükben, és várják, hogy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mikor kezdődik az óra. A múltkori órámon például, ami délután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egykor kezdődött volna, de forgalom miatt egy kicsit megcsúsztam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időben, így egy óra három perckor értem be, nem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láttam őket sehol a folyosón, és ahogy benyitottam a terembe, furulyaszót hallottam. 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Körbeültek egy üres széket, ami nekem volt odakészítve, és az üres széknek furulyáztak,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gyönyörű szépen.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Mindjárt jön Gyuri bácsi! – mondták. Én csak leültem a helyemre,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mondtam nekik, hogy annyira kedvesen fogadtatok, hogy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megmelengettétek a szívemet. Nagyon jó érzés volt, hogy nem szaladgáltak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össze-vissza, hanem muzsikaszóval vártak.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    *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Magonc együttes egy olyan Csapat, ahol megvalósíthatjuk azt az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álmot, ami minden emberben megszületik valamikor, hogy „de jó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lenne zenélni, együtt muzsikálni, egy zenekarban játszani”.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Nálunk, Magoncosoknál az a legfontosabb, hogy megőrizzük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zene szeretetét. Hangszert adok a gyerekek kezébe, amikor ez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igényként jelentkezik náluk, és persze mindezek mellett az éneklés is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kiemelt szerepet játszik. Próbák, fellépések, lemezfelvételek, TV-felvételek,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riportok, táborok érlelik meg a pici gyerekek (nyolc-tizenkét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évesek) tapasztalatait, úgy, ahogy az anyanyelvünket tanuljuk,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beszélgetve, mesélve, szüleinket utánozva.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egymásra figyelés, a hangerő, a színpadi mozgás, a mások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munkájának figyelembe vétele, annak nem elrontása, a közös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muzsikálással elővarázsolt érzések teremtése, a közönség szemébe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könnyet varázsolni, mind olyan dolgok, amivel a Magonc együttes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foglalkozik.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Az, hogy fontos számunkra a regölés, a </w:t>
      </w:r>
      <w:proofErr w:type="spellStart"/>
      <w:r>
        <w:rPr>
          <w:rFonts w:ascii="Korinna-Regular" w:hAnsi="Korinna-Regular" w:cs="Korinna-Regular"/>
          <w:color w:val="000000"/>
        </w:rPr>
        <w:t>lucázás</w:t>
      </w:r>
      <w:proofErr w:type="spellEnd"/>
      <w:r>
        <w:rPr>
          <w:rFonts w:ascii="Korinna-Regular" w:hAnsi="Korinna-Regular" w:cs="Korinna-Regular"/>
          <w:color w:val="000000"/>
        </w:rPr>
        <w:t>, másoknak jókívánságokat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mondani, fejlesztik emberi érzéseinket, és általuk rájövünk,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milyen jó adni, és talán azt is megérezhetjük és tapasztalhatjuk,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mennyi mindent visszakapunk belőle!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 nagyon jól érzem magam a gyerekekkel, rengeteget tanulok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tőlük.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Akik már nagyobbak, kimennek a zenekarból, a picik meg jönnek.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Négy-öt évenként kénytelenek vagyunk egy lemezt kiadni,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legyen egy lenyomata annak a csapatnak, annak a munkának.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szülők nagy lelkesedéssel támogatják ezt. Egyszerűen összeadják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pénzt a lemezre, nem kell sehova menni, vagy pályázni, ők finanszírozzák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egészet.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Elmondhatom, nem gondoltam, hogy ilyen kicsi gyerekekkel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CD-lemezt lehet csinálni. Eleve a csend megszülése is hatalmas feladat,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hiszen a szuszogás, a ruha simogatása, egy kis figyelmetlenség,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vagy ha leejti a furulyáját valaki, mind belehallatszik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felvételbe. Rá kellett jönnöm, hogy feleslegesen izgultam. 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 tudják, mire készülünk, mi lesz az eredmény, hihetetlen dolgokra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képesek. Például a csendet, a figyelmet egy népi imádsággal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tudtam a legjobban elérni. Minden a helyére került, mint egy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varázslat, mindenkire hatott, és már muzsikálhattunk is. 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Jelenleg kilencvenhárman vagyunk. Ez az erősségünk!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Amikor a lemezt fel akartuk venni, tudtuk, hogy nem </w:t>
      </w:r>
      <w:proofErr w:type="spellStart"/>
      <w:r>
        <w:rPr>
          <w:rFonts w:ascii="Korinna-Regular" w:hAnsi="Korinna-Regular" w:cs="Korinna-Regular"/>
          <w:color w:val="000000"/>
        </w:rPr>
        <w:t>mehe-</w:t>
      </w:r>
      <w:proofErr w:type="spellEnd"/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tünk</w:t>
      </w:r>
      <w:proofErr w:type="spellEnd"/>
      <w:r>
        <w:rPr>
          <w:rFonts w:ascii="Korinna-Regular" w:hAnsi="Korinna-Regular" w:cs="Korinna-Regular"/>
          <w:color w:val="000000"/>
        </w:rPr>
        <w:t xml:space="preserve"> be egy stúdióba egy gyereksereggel, mert nem mertem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 a kockázatot vállalni, hogy egy „</w:t>
      </w:r>
      <w:proofErr w:type="spellStart"/>
      <w:r>
        <w:rPr>
          <w:rFonts w:ascii="Korinna-Regular" w:hAnsi="Korinna-Regular" w:cs="Korinna-Regular"/>
          <w:color w:val="000000"/>
        </w:rPr>
        <w:t>hiper-szuper</w:t>
      </w:r>
      <w:proofErr w:type="spellEnd"/>
      <w:r>
        <w:rPr>
          <w:rFonts w:ascii="Korinna-Regular" w:hAnsi="Korinna-Regular" w:cs="Korinna-Regular"/>
          <w:color w:val="000000"/>
        </w:rPr>
        <w:t xml:space="preserve"> stúdióban” –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ahol a Téka együttessel szoktuk felvenni a lemezeinket – minden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épen maradjon.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Pénzes Géza barátomat hívtam segítségül, akiről tudtam,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nagyon jó zenész, jó füle van, és stúdiófelvételeket készít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magas színvonalon. Népzenész, bőgős, így nagyon belelát ebbe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dologba, és rengeteget tudott nekem segíteni.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 mondta, hogy kiköltözik a stúdióval az iskola pincéjébe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persze szülői segítséggel ki kellett pakolni a pincét, mert belépni se lehetett –, majd bevonult a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kis kütyükéivel. Aztán berendeztünk mindent, és felvettük a lemezt.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Levegő nem volt, ott mentek a vízcsövek, a WC lefolyó is, így időről-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időre üzenni kellett lentről, hogy senki ne menjen a mosdókba,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 felvétel van.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saját helyünkön voltunk, a saját iskolánkban, és bizony két hét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alatt, ahogy felvettük a lemezt, a gyerekek nagyon elfáradtak. Az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egésznapos</w:t>
      </w:r>
      <w:proofErr w:type="spellEnd"/>
      <w:r>
        <w:rPr>
          <w:rFonts w:ascii="Korinna-Regular" w:hAnsi="Korinna-Regular" w:cs="Korinna-Regular"/>
          <w:color w:val="000000"/>
        </w:rPr>
        <w:t xml:space="preserve"> tanítás után lementünk a pincébe és öt órát dolgoztunk.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köszönni tudom nekik, mert emberpróbáló volt. Kibírták, lelkesek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voltak, tudták, hogy ez mennyire fontos és értékes munka. Aztán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jöttek az utómunkálatok, ahol Géza szépen bekeverte az anyagot.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Tudtuk, ez egy olyan lenyomat lesz, amit ezerszer végig fogunk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hallgatni, még öregkorunkban is. Meg szerettem volna mutatni, hogy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nemcsak az a gyereklemez, amikor egy felnőtt együttes gyerekdalokat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játszik, és ezáltal gyereklemeznek hívják.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Nekem az a gyereklemez, amikor gyerekek muzsikálnak. Ezektől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pici gyerekektől nem mindennapi teljesítmény, hogy képesek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figyelni egymásra, és nemcsak magukra, fegyelmezettek, tudják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szerkezetét a számoknak, együtt tudnak </w:t>
      </w:r>
      <w:proofErr w:type="spellStart"/>
      <w:r>
        <w:rPr>
          <w:rFonts w:ascii="Korinna-Regular" w:hAnsi="Korinna-Regular" w:cs="Korinna-Regular"/>
          <w:color w:val="000000"/>
        </w:rPr>
        <w:t>ennyien</w:t>
      </w:r>
      <w:proofErr w:type="spellEnd"/>
      <w:r>
        <w:rPr>
          <w:rFonts w:ascii="Korinna-Regular" w:hAnsi="Korinna-Regular" w:cs="Korinna-Regular"/>
          <w:color w:val="000000"/>
        </w:rPr>
        <w:t xml:space="preserve"> zenélni.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Nagyon büszke vagyok rájuk!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elkészül a CD-lemez, bemegyek mindegyik osztályba,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mindenkinek külön a kezébe átadom, és megköszönöm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nekik. Nagyon örülnek! Utána a nagymamák, nagypapák,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anyukák, apukák folyamatosan veszik a lemezeket ajándékba a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rokonságnak.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   *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fellépésekre a szülők hozzák a gyerekeket, hiszen azt nem tudjuk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megoldani, hogy minden koncertre két nagy buszt rendeljünk,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ezért mondtam, hogy hihetetlen nagy segítség, amit a szülők részéről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kapok. Ott az én feladatom, hogy behangoljam a hangszereket,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levezessem a műsort.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a szerencsénk, ha bárhová megyünk muzsikálni, hiába nincs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elég közönség, már mi olyan sokan vagyunk – hiszen jön az egész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család minden gyerekhez –, hogy rögtön telt ház lesz.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 nem férünk fel egy színpadra, akkor a fele lent van, vagy mindannyian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lemegyünk. Akármekkora hely van, mi oda beférünk.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műsorainkban vannak szólisztikus számok is. Valamikor egy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kobza-szóló, vagy csak a vonósok játszanak, vagy csak egy ének,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mi együtt lépünk csak fel.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Rengeteg meghívást kaptunk már, mondták is nekem, hogy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vigyázzak arra, hogy ez nem egy koncertező zenekar, mégiscsak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iskolába járnak, elfáradnak. Nekem is vissza kellett venni a lendületemből,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 annyira sűrű volt a program, hogy egy nap három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koncertet is kellett volna muzsikálni. Ezeket nem vállaltam, és kértem,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hogy inkább jövőre hívjanak meg. Ezt nekem kell koordinálni,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csak ésszerűen, okosan szervezzek koncerteket, így sok-sok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fellépési lehetőséget le kell mondjak.</w:t>
      </w:r>
    </w:p>
    <w:p w:rsidR="001A2FE2" w:rsidRDefault="001A2FE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    *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összefogásról csak annyit még, hogy az egyik lemezünk borítóját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Bajka</w:t>
      </w:r>
      <w:proofErr w:type="spellEnd"/>
      <w:r>
        <w:rPr>
          <w:rFonts w:ascii="Korinna-Regular" w:hAnsi="Korinna-Regular" w:cs="Korinna-Regular"/>
          <w:color w:val="000000"/>
        </w:rPr>
        <w:t xml:space="preserve"> Kinga Csengele nagyon ügyes nemezes munkája díszíti. Megkértem,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nemezeljen egy képet, amin állatok vannak. Készített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medvét, a feje tetején áll egy kakas, amelyik éppen énekel,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középen barika furulyázik, van egy páva, aki hegedül. Azt kérdezte: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Ki legyen még rajta?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Mondom: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Legyen egy dudás.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Ki legyen a dudás?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A disznó.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Rögtön magamra vettem a dolgot, na, az jó lesz. Hozza az elkészült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nemezképet, nézem, hogy minden állat középre néz, kivéve a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disznót, ráadásul fordítva fogja a dudát. Mondom Csengelének, hogy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a bajom. Elvitte a képet, kikaparta a disznót, és csinált egy másikat,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 már tökéletes volt.</w:t>
      </w:r>
    </w:p>
    <w:p w:rsidR="001A2FE2" w:rsidRDefault="001A2FE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  *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Érdekes története van egy Duna TV-s felvételnek is.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tévések kijöttek az iskolába, hogy felvegyék a gyerekeket. Van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egy gyönyörű szép kupolás terem, </w:t>
      </w:r>
      <w:proofErr w:type="spellStart"/>
      <w:r>
        <w:rPr>
          <w:rFonts w:ascii="Korinna-Regular" w:hAnsi="Korinna-Regular" w:cs="Korinna-Regular"/>
          <w:color w:val="000000"/>
        </w:rPr>
        <w:t>euritmia</w:t>
      </w:r>
      <w:proofErr w:type="spellEnd"/>
      <w:r>
        <w:rPr>
          <w:rFonts w:ascii="Korinna-Regular" w:hAnsi="Korinna-Regular" w:cs="Korinna-Regular"/>
          <w:color w:val="000000"/>
        </w:rPr>
        <w:t xml:space="preserve"> teremnek használjuk.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Beszabadultunk valamennyien, a gyerekek fészkelődtek, szaladgáltak.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Kérdezik a tévések, hogy hogyan tudnak itt felvételt csinálni,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mert hogy élőben megy a zene, nem </w:t>
      </w:r>
      <w:proofErr w:type="spellStart"/>
      <w:r>
        <w:rPr>
          <w:rFonts w:ascii="Korinna-Regular" w:hAnsi="Korinna-Regular" w:cs="Korinna-Regular"/>
          <w:color w:val="000000"/>
        </w:rPr>
        <w:t>playback</w:t>
      </w:r>
      <w:proofErr w:type="spellEnd"/>
      <w:r>
        <w:rPr>
          <w:rFonts w:ascii="Korinna-Regular" w:hAnsi="Korinna-Regular" w:cs="Korinna-Regular"/>
          <w:color w:val="000000"/>
        </w:rPr>
        <w:t>, rendesen felveszik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hangot. Mondom, semmi baj, mondjátok, hogy mikor akarjátok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kezdeni a felvételt.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Most! – válaszolták.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gyerekek tanították régebben, ha bajban vagyok, hogyan lehet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csendet csinálni. Csak kapjam el a hangot a kezemmel a levegőben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síri csend lesz. Kérdeztem, az hogy működik?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Csináld meg! – mondták. A kezemmel a levegőben elkaptam a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hangot, mint egy karmester, ahogy leinti a zenekart, hopp, és még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légyzümmögést is lehetett hallani. Ezen aztán jót szórakoztak a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gyerekek, hogy mekkora buli az, ha óriási hangzavar van, és hirtelen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csend lesz. Kérdeztem tehát a tévéseket: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Kezdhetünk?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Mondták: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Igen, kezdhetünk!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Figyelem!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Elkaptam a hangot a levegőben, és síri csend lett, elkezdődött</w:t>
      </w:r>
    </w:p>
    <w:p w:rsidR="00A87AC2" w:rsidRDefault="00A87AC2" w:rsidP="00A87AC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muzsika, a tévések meg nem hitték el. A kamerát is elfelejtették</w:t>
      </w:r>
    </w:p>
    <w:p w:rsidR="005D6D18" w:rsidRDefault="00A87AC2" w:rsidP="00A87AC2">
      <w:r>
        <w:rPr>
          <w:rFonts w:ascii="Korinna-Regular" w:hAnsi="Korinna-Regular" w:cs="Korinna-Regular"/>
          <w:color w:val="000000"/>
        </w:rPr>
        <w:t>bekapcsolni, annyira meglepődtek. Azóta is emlegetik.</w:t>
      </w:r>
    </w:p>
    <w:sectPr w:rsidR="005D6D18" w:rsidSect="005D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A87AC2"/>
    <w:rsid w:val="001A2FE2"/>
    <w:rsid w:val="005D6D18"/>
    <w:rsid w:val="00A8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6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1842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2023-01-09T15:48:00Z</dcterms:created>
  <dcterms:modified xsi:type="dcterms:W3CDTF">2023-01-09T16:00:00Z</dcterms:modified>
</cp:coreProperties>
</file>