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666666"/>
          <w:sz w:val="48"/>
          <w:szCs w:val="48"/>
        </w:rPr>
      </w:pPr>
      <w:r>
        <w:rPr>
          <w:rFonts w:ascii="Korinna-Regular" w:hAnsi="Korinna-Regular" w:cs="Korinna-Regular"/>
          <w:color w:val="666666"/>
          <w:sz w:val="48"/>
          <w:szCs w:val="48"/>
        </w:rPr>
        <w:t>A mesés Ausztrália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Nekünk mint Téka együttesnek nem volt nagy feladat ezeket a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foglalkozásokat levezényelni, hiszen egész életünkben táborokat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szerveztünk és bonyolítottunk le, iskolákban tanítottunk, így nagy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élvezettel és örömmel oktattuk a kicsiket-nagyokat. Segítségünkre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volt a </w:t>
      </w:r>
      <w:proofErr w:type="spellStart"/>
      <w:r>
        <w:rPr>
          <w:rFonts w:ascii="Korinna-Regular" w:hAnsi="Korinna-Regular" w:cs="Korinna-Regular"/>
          <w:color w:val="000000"/>
        </w:rPr>
        <w:t>Sydney-ből</w:t>
      </w:r>
      <w:proofErr w:type="spellEnd"/>
      <w:r>
        <w:rPr>
          <w:rFonts w:ascii="Korinna-Regular" w:hAnsi="Korinna-Regular" w:cs="Korinna-Regular"/>
          <w:color w:val="000000"/>
        </w:rPr>
        <w:t xml:space="preserve"> érkezett </w:t>
      </w:r>
      <w:proofErr w:type="spellStart"/>
      <w:r>
        <w:rPr>
          <w:rFonts w:ascii="Korinna-Regular" w:hAnsi="Korinna-Regular" w:cs="Korinna-Regular"/>
          <w:color w:val="000000"/>
        </w:rPr>
        <w:t>Transylvania</w:t>
      </w:r>
      <w:proofErr w:type="spellEnd"/>
      <w:r>
        <w:rPr>
          <w:rFonts w:ascii="Korinna-Regular" w:hAnsi="Korinna-Regular" w:cs="Korinna-Regular"/>
          <w:color w:val="000000"/>
        </w:rPr>
        <w:t xml:space="preserve"> együttes, akik szintén jó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gyakorlattal és szívből muzsikálva egészítették ki a jó hangulatot.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zenész tábort követte egy táncos tábor, ahol Kádár Ignác és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Kispál Anett </w:t>
      </w:r>
      <w:proofErr w:type="spellStart"/>
      <w:r>
        <w:rPr>
          <w:rFonts w:ascii="Korinna-Regular" w:hAnsi="Korinna-Regular" w:cs="Korinna-Regular"/>
          <w:color w:val="000000"/>
        </w:rPr>
        <w:t>ördöngösfüzesi</w:t>
      </w:r>
      <w:proofErr w:type="spellEnd"/>
      <w:r>
        <w:rPr>
          <w:rFonts w:ascii="Korinna-Regular" w:hAnsi="Korinna-Regular" w:cs="Korinna-Regular"/>
          <w:color w:val="000000"/>
        </w:rPr>
        <w:t xml:space="preserve"> és bonchidai táncokat, Juhász Zsolt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és Bonifert Kati pedig dél-alföldi táncokat tanítottak. A siker óriási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volt, itt is százötvenen voltak. Mindenki rengeteget tanult, alig akartak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hazamenni az emberek. Persze a kenguruk is meglátogatták a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tábort, egyik reggel ötven főből álló csapat ugrált végig, illedelmesen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bemutatkozva, hogy ők is itt vannak. Az sem volt ritka, hogy egy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óriás pókkal futottunk össze a mellékhelyiségben, vagy egy skorpió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szundított a bőgő alatt.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Az ausztrál vendégszeretetről csak annyit mondanék, hogy ilyen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kedvességet, kiszolgálást nehezen tud elképzelni az ember. Az étkek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Téka együttes egy baráti meghívásnak eleget téve Nyugat-Ausztráliában,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proofErr w:type="spellStart"/>
      <w:r>
        <w:rPr>
          <w:rFonts w:ascii="Korinna-Regular" w:hAnsi="Korinna-Regular" w:cs="Korinna-Regular"/>
          <w:color w:val="000000"/>
        </w:rPr>
        <w:t>Perth-ben</w:t>
      </w:r>
      <w:proofErr w:type="spellEnd"/>
      <w:r>
        <w:rPr>
          <w:rFonts w:ascii="Korinna-Regular" w:hAnsi="Korinna-Regular" w:cs="Korinna-Regular"/>
          <w:color w:val="000000"/>
        </w:rPr>
        <w:t xml:space="preserve"> tartott egy zenész, majd egy táncos tábort 2008.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december 26-ától 2009. január 19-éig.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Peter Sackett és felesége, Julcsi szervezte a tábort, illetve a sok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érdekes programot.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karácsonyi hangulatban való indulást, valamint a ferihegyi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sztrájk izgalmait az tette még érdekesebbé, hogy </w:t>
      </w:r>
      <w:proofErr w:type="spellStart"/>
      <w:r>
        <w:rPr>
          <w:rFonts w:ascii="Korinna-Regular" w:hAnsi="Korinna-Regular" w:cs="Korinna-Regular"/>
          <w:color w:val="000000"/>
        </w:rPr>
        <w:t>Perth-ben</w:t>
      </w:r>
      <w:proofErr w:type="spellEnd"/>
      <w:r>
        <w:rPr>
          <w:rFonts w:ascii="Korinna-Regular" w:hAnsi="Korinna-Regular" w:cs="Korinna-Regular"/>
          <w:color w:val="000000"/>
        </w:rPr>
        <w:t xml:space="preserve"> akkor a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hőmérők 43 Celsius fokot mutattak.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megérkezésünk napján már egy bemutatkozó koncerttel indítottunk,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fittyet hányva a huszonhat órás utazás fáradalmaira. Természetesen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maradt egy kis idő az átállásra, így meglátogattuk a cápák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fő paradicsomát, az óceánpartot. Szerencsére csak később mondták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el, hogy pár nappal azelőtt vitt el egy szörföst egy vérmes cápa.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Zenész és Táncos Tábor előtt még december 31-ét írt a naptár,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így meghívtak a </w:t>
      </w:r>
      <w:proofErr w:type="spellStart"/>
      <w:r>
        <w:rPr>
          <w:rFonts w:ascii="Korinna-Regular" w:hAnsi="Korinna-Regular" w:cs="Korinna-Regular"/>
          <w:color w:val="000000"/>
        </w:rPr>
        <w:t>Perth-i</w:t>
      </w:r>
      <w:proofErr w:type="spellEnd"/>
      <w:r>
        <w:rPr>
          <w:rFonts w:ascii="Korinna-Regular" w:hAnsi="Korinna-Regular" w:cs="Korinna-Regular"/>
          <w:color w:val="000000"/>
        </w:rPr>
        <w:t xml:space="preserve"> Magyar Házba egy óriási újévi mulatságra,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ahol magyar népzenére szórakoztak az ottani magyarok, idősek és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fiatalok egyaránt.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Másnap, nagy meglepetésünkre több mint száz zenész érkezett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egész Ausztráliából, ami nagy megtiszteltetés volt számunkra. Nem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gondoltam volna, hogy ilyen nagy az érdeklődés, hiszen itt Magyarországon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is dicséretére válna a szervezőknek, hogy ekkora csapatot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összekovácsoljanak.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zenészek kis része volt csak magyar érdekeltségű (szülei, vagy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nagyszülei révén), a többiek elszánt ausztrálok, akik az életüket tették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fel arra, hogy megtanulják a magyar népzenét hegedűn, kontrán,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bőgőn, dudán, tekerőn, ütőgardonon, dobon, citerán, kobzán, furulyán,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sőt még az énekeket is úgy énekelték (fonetikusan) magyarul,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hogy öröm volt hallgatni.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hol a hazai </w:t>
      </w:r>
      <w:proofErr w:type="spellStart"/>
      <w:r>
        <w:rPr>
          <w:rFonts w:ascii="Korinna-Regular" w:hAnsi="Korinna-Regular" w:cs="Korinna-Regular"/>
          <w:color w:val="000000"/>
        </w:rPr>
        <w:t>ízvilág</w:t>
      </w:r>
      <w:proofErr w:type="spellEnd"/>
      <w:r>
        <w:rPr>
          <w:rFonts w:ascii="Korinna-Regular" w:hAnsi="Korinna-Regular" w:cs="Korinna-Regular"/>
          <w:color w:val="000000"/>
        </w:rPr>
        <w:t xml:space="preserve"> legjavát adták (csirkeleves csigatésztával, finom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pörkölt, tükörtojás, bundás kenyér, rántott hús), hol pedig az ausztrál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 xml:space="preserve">konyha finomságait kóstolgattuk. Mindezeket a </w:t>
      </w:r>
      <w:proofErr w:type="spellStart"/>
      <w:r>
        <w:rPr>
          <w:rFonts w:ascii="Korinna-Regular" w:hAnsi="Korinna-Regular" w:cs="Korinna-Regular"/>
          <w:color w:val="000000"/>
        </w:rPr>
        <w:t>Sydney-ből</w:t>
      </w:r>
      <w:proofErr w:type="spellEnd"/>
      <w:r>
        <w:rPr>
          <w:rFonts w:ascii="Korinna-Regular" w:hAnsi="Korinna-Regular" w:cs="Korinna-Regular"/>
          <w:color w:val="000000"/>
        </w:rPr>
        <w:t xml:space="preserve"> érkezett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főszakács, alias „Boci” követte el, hűséges segítségével, Manci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nénivel.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Egy alkalommal átengedte nekem a kengurupörkölt főzését, amit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külön megtiszteltetésnek vettem. A pöri jól is sikerült, de a vicc nem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lastRenderedPageBreak/>
        <w:t>maradhatott el. Egy evőkanál sóra mertem egy kis pörköltszaftot,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majd kérdezgetvén, hogy elég sós-e, megkóstoltattam a többiekkel.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Lenyalták a kanalat, majd elfacsarodott arccal, öklendezve menekültek.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Így ez a poén nem sült el valami jól, bár később nevetve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megbocsátottak. Kivéve Bocit, aki csak akkor enyhült meg, amikor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önszántamból egy kis zacskó sót vidáman és dalolva a számba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öntöttem, és mosolyogva elmajszolgattam.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Elvittek minket egy délebben fekvő borvidékre is, ahol megkóstolhattuk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jellegzetes borokat, söröket, kávékat, likőröket. Aki picit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is unatkozott volna, azt Frici bácsi máris sakkozni, vagy ultizni hívta.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Az óceán simogatását többször is élveztük, de voltunk állatkertben,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ahol mi simogathattunk koalákat, kengurukat, struccokat,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proofErr w:type="spellStart"/>
      <w:r>
        <w:rPr>
          <w:rFonts w:ascii="Korinna-Regular" w:hAnsi="Korinna-Regular" w:cs="Korinna-Regular"/>
          <w:color w:val="000000"/>
        </w:rPr>
        <w:t>wombatokat</w:t>
      </w:r>
      <w:proofErr w:type="spellEnd"/>
      <w:r>
        <w:rPr>
          <w:rFonts w:ascii="Korinna-Regular" w:hAnsi="Korinna-Regular" w:cs="Korinna-Regular"/>
          <w:color w:val="000000"/>
        </w:rPr>
        <w:t xml:space="preserve">, emukat. Jártunk </w:t>
      </w:r>
      <w:proofErr w:type="spellStart"/>
      <w:r>
        <w:rPr>
          <w:rFonts w:ascii="Korinna-Regular" w:hAnsi="Korinna-Regular" w:cs="Korinna-Regular"/>
          <w:color w:val="000000"/>
        </w:rPr>
        <w:t>tropikáriumban</w:t>
      </w:r>
      <w:proofErr w:type="spellEnd"/>
      <w:r>
        <w:rPr>
          <w:rFonts w:ascii="Korinna-Regular" w:hAnsi="Korinna-Regular" w:cs="Korinna-Regular"/>
          <w:color w:val="000000"/>
        </w:rPr>
        <w:t xml:space="preserve"> is, ahol a cápákkal,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óriásteknősökkel, rájákkal két centiméter közelségben – köztünk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plexi – találkozhattunk.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Ketten voltak „legények a gáton”, Ökrös Csabi és Soós Andris,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akik a Zeneművészeti Egyetem félévzáró vizsgáira még ott is készültek,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mivel hazaérkezésük pillanatában ez a megmérettetés várt rájuk.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Míg mások a laza programokat „habzsolták”, ők kottát szorongattak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 kezükben, vagy zenéket dúdolgattak, zongoráztak.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Az i-re a pontot a meghívónk, házigazdánk és barátunk, Sackett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Péter harmincadik szülinapja tette, amit hajnalig tartó muzsikálással,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énekléssel tettünk emlékezetessé.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Isten éltesse őket, családjukkal és a sok segítő barátjukkal együtt!</w:t>
      </w:r>
    </w:p>
    <w:p w:rsidR="005152F9" w:rsidRDefault="005152F9" w:rsidP="005152F9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  <w:color w:val="000000"/>
        </w:rPr>
      </w:pPr>
      <w:r>
        <w:rPr>
          <w:rFonts w:ascii="Korinna-Regular" w:hAnsi="Korinna-Regular" w:cs="Korinna-Regular"/>
          <w:color w:val="000000"/>
        </w:rPr>
        <w:t>Kívánok mindenkinek hasonló élményeket, vendégszeretetet és</w:t>
      </w:r>
    </w:p>
    <w:p w:rsidR="006A0C86" w:rsidRDefault="005152F9" w:rsidP="005152F9">
      <w:r>
        <w:rPr>
          <w:rFonts w:ascii="Korinna-Regular" w:hAnsi="Korinna-Regular" w:cs="Korinna-Regular"/>
          <w:color w:val="000000"/>
        </w:rPr>
        <w:t>barátokat!</w:t>
      </w:r>
    </w:p>
    <w:sectPr w:rsidR="006A0C86" w:rsidSect="006A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rinna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5152F9"/>
    <w:rsid w:val="005152F9"/>
    <w:rsid w:val="006A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C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4052</Characters>
  <Application>Microsoft Office Word</Application>
  <DocSecurity>0</DocSecurity>
  <Lines>33</Lines>
  <Paragraphs>9</Paragraphs>
  <ScaleCrop>false</ScaleCrop>
  <Company>WXPEE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Gyuri</cp:lastModifiedBy>
  <cp:revision>1</cp:revision>
  <dcterms:created xsi:type="dcterms:W3CDTF">2023-01-09T11:18:00Z</dcterms:created>
  <dcterms:modified xsi:type="dcterms:W3CDTF">2023-01-09T11:19:00Z</dcterms:modified>
</cp:coreProperties>
</file>