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Régiek emlékezete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Sebő Klub volt az a szellemi műhely, ahol nemcsak táncház volt,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hanem nagy gondot fordítottak a szürkeállomány fejlesztésére is.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Ebben Sebő Feri jeleskedett. Élménybeszámolókat tartottak vetítéssel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turnéikról, költőket hívtak meg, Feri mesélt, és sok információval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tanította a népet. Emlékszem, rendszeresen megfordult ott Nagy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Laci bácsi, Szécsi Margit, Csoóri Sándor, Kósa Feri, </w:t>
      </w:r>
      <w:proofErr w:type="spellStart"/>
      <w:r>
        <w:rPr>
          <w:rFonts w:ascii="Korinna-Regular" w:hAnsi="Korinna-Regular" w:cs="Korinna-Regular"/>
          <w:color w:val="000000"/>
        </w:rPr>
        <w:t>Zelnik</w:t>
      </w:r>
      <w:proofErr w:type="spellEnd"/>
      <w:r>
        <w:rPr>
          <w:rFonts w:ascii="Korinna-Regular" w:hAnsi="Korinna-Regular" w:cs="Korinna-Regular"/>
          <w:color w:val="000000"/>
        </w:rPr>
        <w:t xml:space="preserve"> József,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Sára Sándor, Kormos István, Kiss Ferenc, </w:t>
      </w:r>
      <w:proofErr w:type="spellStart"/>
      <w:r>
        <w:rPr>
          <w:rFonts w:ascii="Korinna-Regular" w:hAnsi="Korinna-Regular" w:cs="Korinna-Regular"/>
          <w:color w:val="000000"/>
        </w:rPr>
        <w:t>Czine</w:t>
      </w:r>
      <w:proofErr w:type="spellEnd"/>
      <w:r>
        <w:rPr>
          <w:rFonts w:ascii="Korinna-Regular" w:hAnsi="Korinna-Regular" w:cs="Korinna-Regular"/>
          <w:color w:val="000000"/>
        </w:rPr>
        <w:t xml:space="preserve"> Mihály és a többiek.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Lehetett velük beszélgetni, tanácsot kérni, </w:t>
      </w:r>
      <w:proofErr w:type="spellStart"/>
      <w:r>
        <w:rPr>
          <w:rFonts w:ascii="Korinna-Regular" w:hAnsi="Korinna-Regular" w:cs="Korinna-Regular"/>
          <w:color w:val="000000"/>
        </w:rPr>
        <w:t>Feriék</w:t>
      </w:r>
      <w:proofErr w:type="spellEnd"/>
      <w:r>
        <w:rPr>
          <w:rFonts w:ascii="Korinna-Regular" w:hAnsi="Korinna-Regular" w:cs="Korinna-Regular"/>
          <w:color w:val="000000"/>
        </w:rPr>
        <w:t xml:space="preserve"> pedig ontották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Nagy László versek megzenésített formáját. Mindig is tetszett ez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népnevelés, hiszen – pláne abban az időben – nem lehetett ilyen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információkhoz hozzájutni máshol.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Ennek a példájára a mi klubunkban is indítottam egy ilyen sorozatot,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 volt a címe, hogy „Régiek emlékezete”. A táncrendek szüneteiben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egy-egy meghívott vendéggel beszélgettem, de nem lehetett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húsz percnél több, hiszen a táncházban mégiscsak a tánc a fontos,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azért jönnek az emberek.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Elhívtam különböző művészeti ágak híres embereit, meséljenek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az életútjukról, arról, hogy mit gondolnak a táncházról, </w:t>
      </w:r>
      <w:proofErr w:type="spellStart"/>
      <w:r>
        <w:rPr>
          <w:rFonts w:ascii="Korinna-Regular" w:hAnsi="Korinna-Regular" w:cs="Korinna-Regular"/>
          <w:color w:val="000000"/>
        </w:rPr>
        <w:t>táncházmozgalomról</w:t>
      </w:r>
      <w:proofErr w:type="spellEnd"/>
      <w:r>
        <w:rPr>
          <w:rFonts w:ascii="Korinna-Regular" w:hAnsi="Korinna-Regular" w:cs="Korinna-Regular"/>
          <w:color w:val="000000"/>
        </w:rPr>
        <w:t>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Eljött </w:t>
      </w:r>
      <w:proofErr w:type="spellStart"/>
      <w:r>
        <w:rPr>
          <w:rFonts w:ascii="Korinna-Regular" w:hAnsi="Korinna-Regular" w:cs="Korinna-Regular"/>
          <w:color w:val="000000"/>
        </w:rPr>
        <w:t>Makovecz</w:t>
      </w:r>
      <w:proofErr w:type="spellEnd"/>
      <w:r>
        <w:rPr>
          <w:rFonts w:ascii="Korinna-Regular" w:hAnsi="Korinna-Regular" w:cs="Korinna-Regular"/>
          <w:color w:val="000000"/>
        </w:rPr>
        <w:t xml:space="preserve"> Imre, </w:t>
      </w:r>
      <w:proofErr w:type="spellStart"/>
      <w:r>
        <w:rPr>
          <w:rFonts w:ascii="Korinna-Regular" w:hAnsi="Korinna-Regular" w:cs="Korinna-Regular"/>
          <w:color w:val="000000"/>
        </w:rPr>
        <w:t>Ekler</w:t>
      </w:r>
      <w:proofErr w:type="spellEnd"/>
      <w:r>
        <w:rPr>
          <w:rFonts w:ascii="Korinna-Regular" w:hAnsi="Korinna-Regular" w:cs="Korinna-Regular"/>
          <w:color w:val="000000"/>
        </w:rPr>
        <w:t xml:space="preserve"> Dezső, Tolcsvay Béla, Timár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 xml:space="preserve">Sándor, </w:t>
      </w:r>
      <w:proofErr w:type="spellStart"/>
      <w:r>
        <w:rPr>
          <w:rFonts w:ascii="Korinna-Regular" w:hAnsi="Korinna-Regular" w:cs="Korinna-Regular"/>
          <w:color w:val="000000"/>
        </w:rPr>
        <w:t>Zsuráfszky</w:t>
      </w:r>
      <w:proofErr w:type="spellEnd"/>
      <w:r>
        <w:rPr>
          <w:rFonts w:ascii="Korinna-Regular" w:hAnsi="Korinna-Regular" w:cs="Korinna-Regular"/>
          <w:color w:val="000000"/>
        </w:rPr>
        <w:t xml:space="preserve"> Zoltán, Farkas Zoltán „Batyu”, Novák Ferenc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„Tata”, Szörényi Levente és sokan mások. Gondoltam, egyszer meg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kéne hívni egy klasszikus zenészt is, mert kíváncsi voltam az ő véleményére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Szenthelyi Miklóst hívtam fel, a Magyar Virtuózok Kamarazenekar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vezetőjét. Kijárta már az összes iskolát, tanított a Zeneakadémián,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s ha valaki híres volt a hegedűjátékáról, hát ő az volt. Felhívtam és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kérdeztem, eljönne-e egy beszélgetésre a Bem rakparton lévő táncházunkba.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Miután kikérdezett, hogy ki vagyok, hol játszom, mondta,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hogy akkor áll kötélnek, ha felmegyek hozzá a lakására, és két órát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elbeszélgetünk. Úgy látszik, sikerült a „vizsga”, mert igent mondott.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táncházban való beszélgetés végén annyira dicsérte és irigyelte a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táncházi muzsikusokat, hogy magam is meglepődtem: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Irigylem a népzenészeket, szabadok, nincs kotta, úgy alakítják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dallamokat, ahogyan akarják, persze a törvényszerűségeken belül.</w:t>
      </w:r>
    </w:p>
    <w:p w:rsidR="00477CE6" w:rsidRDefault="00477CE6" w:rsidP="00477CE6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a táncosok, fantasztikusak! Kérlek, tartsátok meg ezt a kultúrát,</w:t>
      </w:r>
    </w:p>
    <w:p w:rsidR="00084E02" w:rsidRDefault="00477CE6" w:rsidP="00477CE6">
      <w:r>
        <w:rPr>
          <w:rFonts w:ascii="Korinna-Regular" w:hAnsi="Korinna-Regular" w:cs="Korinna-Regular"/>
          <w:color w:val="000000"/>
        </w:rPr>
        <w:t>csak így tovább!</w:t>
      </w:r>
    </w:p>
    <w:sectPr w:rsidR="00084E02" w:rsidSect="00084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477CE6"/>
    <w:rsid w:val="00084E02"/>
    <w:rsid w:val="0047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84E0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1933</Characters>
  <Application>Microsoft Office Word</Application>
  <DocSecurity>0</DocSecurity>
  <Lines>16</Lines>
  <Paragraphs>4</Paragraphs>
  <ScaleCrop>false</ScaleCrop>
  <Company>WXPEE</Company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2023-01-09T10:47:00Z</dcterms:created>
  <dcterms:modified xsi:type="dcterms:W3CDTF">2023-01-09T10:48:00Z</dcterms:modified>
</cp:coreProperties>
</file>