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„</w:t>
      </w:r>
      <w:proofErr w:type="spellStart"/>
      <w:r>
        <w:rPr>
          <w:rFonts w:ascii="Korinna-Regular" w:hAnsi="Korinna-Regular" w:cs="Korinna-Regular"/>
          <w:color w:val="666666"/>
          <w:sz w:val="48"/>
          <w:szCs w:val="48"/>
        </w:rPr>
        <w:t>Schallplatten</w:t>
      </w:r>
      <w:proofErr w:type="spellEnd"/>
      <w:r>
        <w:rPr>
          <w:rFonts w:ascii="Korinna-Regular" w:hAnsi="Korinna-Regular" w:cs="Korinna-Regular"/>
          <w:color w:val="666666"/>
          <w:sz w:val="48"/>
          <w:szCs w:val="48"/>
        </w:rPr>
        <w:t>?”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lemezeink külföldre vitele mindig nagy gondot jelentett. Még nem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voltunk tagok az Unióban, és be kellett jelenteni, mit viszünk, hány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darabot, azért kauciót kellett fizetni, és nem is keveset. Sokszor már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is érte meg, de váltig állították a vámosok, visszafele megkapjuk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el nem adott lemezek kaucióját. Mi nem voltunk úgy eleresztve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anyagilag, hogy egy turné előtt vastag bukszával induljunk útnak,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éppen csak annyi pénzünk volt, hogy a benzinre elég legyen. Abban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időben a lemezüzlet jelentős volt, egy-egy koncert után negyven-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ötven-hatvan lemezt is eladtunk. Nem maradt más hátra, mint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megkockáztatni, hogy nem valljuk be a határon a lemezeket, így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esély van a nagyobb nyereségre. Buktunk már le a lemezekkel, így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képzettek voltunk, mit is kell tennünk, hová is kell dugni őket.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Svájcba mentünk, és a határon minden esetben rögtön az első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kérdés az volt: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Alkohol?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 rávágtuk, hogy nincs. Második kérdés: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– </w:t>
      </w:r>
      <w:proofErr w:type="spellStart"/>
      <w:r>
        <w:rPr>
          <w:rFonts w:ascii="Korinna-Regular" w:hAnsi="Korinna-Regular" w:cs="Korinna-Regular"/>
          <w:color w:val="000000"/>
        </w:rPr>
        <w:t>Schallplatten</w:t>
      </w:r>
      <w:proofErr w:type="spellEnd"/>
      <w:r>
        <w:rPr>
          <w:rFonts w:ascii="Korinna-Regular" w:hAnsi="Korinna-Regular" w:cs="Korinna-Regular"/>
          <w:color w:val="000000"/>
        </w:rPr>
        <w:t>? – és akkor már baj volt. Gondoltuk, hogy kiszúrunk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 vámosokkal, veszünk harminc liter bort – úgyis elfogy a </w:t>
      </w:r>
      <w:proofErr w:type="spellStart"/>
      <w:r>
        <w:rPr>
          <w:rFonts w:ascii="Korinna-Regular" w:hAnsi="Korinna-Regular" w:cs="Korinna-Regular"/>
          <w:color w:val="000000"/>
        </w:rPr>
        <w:t>hosz-</w:t>
      </w:r>
      <w:proofErr w:type="spellEnd"/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szú turné alatt, mivel megkínáljuk a meghívóinkat is, így nem vész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kárba –, és ha az első kérdésre azt válaszoljuk, hogy van alkohol,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akkor azzal fognak foglalkozni, és nem jön a második kérdés. Így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nyugodtan átvihetjük a lemezeket.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Persze a CD-ket gondosan eldugtuk, a két hatalmas marmonkanna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bort pedig rögtön a sebváltóhoz, jó feltűnő helyre tettük. Én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voltam a soros sofőr, amikor a svájci határra értünk. Lehúztam az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ablakot, és nyugodtan vártam a kérdést. Erre a vámos behajolt az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ablakon, és azt kérdezte: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– </w:t>
      </w:r>
      <w:proofErr w:type="spellStart"/>
      <w:r>
        <w:rPr>
          <w:rFonts w:ascii="Korinna-Regular" w:hAnsi="Korinna-Regular" w:cs="Korinna-Regular"/>
          <w:color w:val="000000"/>
        </w:rPr>
        <w:t>Schallplatten</w:t>
      </w:r>
      <w:proofErr w:type="spellEnd"/>
      <w:r>
        <w:rPr>
          <w:rFonts w:ascii="Korinna-Regular" w:hAnsi="Korinna-Regular" w:cs="Korinna-Regular"/>
          <w:color w:val="000000"/>
        </w:rPr>
        <w:t>?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Bennem összedőlt egy világ. Mondogattam, hogy nem értek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németül. Meg, hogy hoztunk alkoholt, kétszer tizenöt litert. Nem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érdekelte az alkohol, csak azt hajtogatta, hogy hoztunk-e lemezt.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életem, egy halálom, rávágtam, hogy „Nem!”. Rendben, akkor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szálljunk ki, és átvizsgálja a mikrobuszt. Kiszálltunk. Kutatott, keresett,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kiszedte a hangszereket, és mit látott mögötte, ott volt a tömérdek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lemez.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Szedjük ki! Rakjuk ki a padra! – szólított fel, ő pedig számolta: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Egy, kettő, három... százhetvennégy, százhetvenöt – és így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tovább.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szerencsénk volt, hogy jelen esetben vittünk pénzt magunkkal,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így összedobtuk és ki tudtuk fizetni a kauciót. Nekem az útlevelembe</w:t>
      </w:r>
    </w:p>
    <w:p w:rsidR="00023480" w:rsidRDefault="00023480" w:rsidP="000234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beírtak valamit, sőt egy jelet is tettek, amivel kiérdemeltem,</w:t>
      </w:r>
    </w:p>
    <w:p w:rsidR="00BA3B68" w:rsidRDefault="00023480" w:rsidP="00023480">
      <w:r>
        <w:rPr>
          <w:rFonts w:ascii="Korinna-Regular" w:hAnsi="Korinna-Regular" w:cs="Korinna-Regular"/>
          <w:color w:val="000000"/>
        </w:rPr>
        <w:t>hogy máskor is kiemelt figyelmet kapjak.</w:t>
      </w:r>
    </w:p>
    <w:sectPr w:rsidR="00BA3B68" w:rsidSect="00BA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023480"/>
    <w:rsid w:val="00023480"/>
    <w:rsid w:val="00BA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3B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2080</Characters>
  <Application>Microsoft Office Word</Application>
  <DocSecurity>0</DocSecurity>
  <Lines>17</Lines>
  <Paragraphs>4</Paragraphs>
  <ScaleCrop>false</ScaleCrop>
  <Company>WXPEE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2023-01-09T05:08:00Z</dcterms:created>
  <dcterms:modified xsi:type="dcterms:W3CDTF">2023-01-09T05:09:00Z</dcterms:modified>
</cp:coreProperties>
</file>