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Hangszálműtét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Pár hétre rá apukámat mentem meglátogatni a kórházba, amikor azt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kérdezi, hogy miért vagyok ilyen rekedt.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Áh, semmi, csak sokat énekeltem, megerőltettem a hangszálam.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Mire ő: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Itt van egy nagyon jó gégeorvos, nézesd meg vele!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Dehogy nézetem, ráadásul elhányom magam egy ilyen vizsgálaton.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Mit ad Isten, pont akkor fordult be a gégeorvos – Dr. Fáin András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a folyosóra, apám pedig rögtön be is mutatott neki, és elújságolta,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milyen rekedt vagyok, vizsgáljon meg. Addig-addig, míg csak ráadtam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fejem. Nehezen tudott megvizsgálni, de sikerült, és kiderült,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egy vérrög keletkezett a hangszálamon a sok megerőltetéstől,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műteni kell.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Nem hittem a fülemnek, már bántam, hogy meglátogattam aput.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Nekem indulni kell egy svájci turnéra három nap múlva, hárítottam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dolgot, nem tudok jönni.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Óh, sebaj, holnap megcsinálom.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Reggel már a műtőasztalon feküdtem, mélyaltatásban, mert egy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mikroszkópot le kellett dugni a torkomon, hogy leszedjék a vérrögöt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hangszálamról. Elképzeltem, hogyan vágják el véletlenül a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hangszálamat, és hogy soha nem fogok tudni beszélni, vagy vékony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herélt hangom lesz! Borzalmas!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Végül semmit nem rontottak el, csak beszélni nem lehetett. Papírokra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írogattam, hogy megértessem magamat, és kértem, engedjen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ki, nekem még dudabőrt is be kell, hogy kössek az indulás előtt,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pakolnom is kell, satöbbi... Kiengedett, de vigyázzak nagyon</w:t>
      </w:r>
    </w:p>
    <w:p w:rsidR="0036034F" w:rsidRDefault="00C5626A" w:rsidP="00C5626A">
      <w:pPr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magamra!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dudabőr bekötés nem mindig egyemberes munka, így megkértem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sógoromat, Berán Pityut, aki szintén dudás is volt, hogy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segítsen. Húztuk a kötelet, spárgát kegyetlenül, nehogy kiszökjön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levegő.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Várandós feleségemmel együtt indultam elköszönni anyukámtól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háromhetes turné előtt, persze ez mindig egy kis csirkepörkölttel,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nokedlival és uborkasalátával járt együtt. Ahogy ettem, egyszer csak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kérdezi anyukám, hogy mi van a kezemmel? Semmi, mondom, és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ahogy rápillantok, látom ám, hogy a bal alkarom totál véraláfutásos.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Hát ez meg mi? Kiderült, hogy a mélyaltatásnál használt vastagabb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injekciós tű helye még nem gyógyult be annyira, hogy kibírta volna a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dudabőr-bekötési akciót, így kiszakadt. Elöntötte a vér az alkaromat.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Irány a kórház!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Legközelebb a Margit kórház volt, hát odamentünk. Egy fekete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bőrű orvos volt az ügyeletes, aki rögtön elkezdte állapotos feleségemet,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Annát vizsgálni, mire mondtuk, hogy velem van a baj. Elküldött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specialistához, aki ránézett a kezemre, és elszörnyedt.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Doktor úr, hajnalban indulnom kell Svájcba egy turnéra, siessünk!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sürgettem.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Nem megy maga sehova!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Nézze, a maga foglalkozása az, hogy meggyógyítson, az enyém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 az, hogy megcsináljam a turnét! – mondtam.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Látta, hogy hajthatatlan vagyok, s ezt mondta: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Nézze, adok egy nagyon jó kenőcsöt, ettől talán felszívódik a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vér, de ha apró </w:t>
      </w:r>
      <w:proofErr w:type="spellStart"/>
      <w:r>
        <w:rPr>
          <w:rFonts w:ascii="Korinna-Regular" w:hAnsi="Korinna-Regular" w:cs="Korinna-Regular"/>
        </w:rPr>
        <w:t>gugák</w:t>
      </w:r>
      <w:proofErr w:type="spellEnd"/>
      <w:r>
        <w:rPr>
          <w:rFonts w:ascii="Korinna-Regular" w:hAnsi="Korinna-Regular" w:cs="Korinna-Regular"/>
        </w:rPr>
        <w:t xml:space="preserve"> jönnek ki az erein, akkor lehet, hogy le kell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lastRenderedPageBreak/>
        <w:t>vágni az alkarját.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Azzal elengedett. Kenegettem végig a turné alatt a kezemet, szerencsére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nem jöttek a </w:t>
      </w:r>
      <w:proofErr w:type="spellStart"/>
      <w:r>
        <w:rPr>
          <w:rFonts w:ascii="Korinna-Regular" w:hAnsi="Korinna-Regular" w:cs="Korinna-Regular"/>
        </w:rPr>
        <w:t>gugák</w:t>
      </w:r>
      <w:proofErr w:type="spellEnd"/>
      <w:r>
        <w:rPr>
          <w:rFonts w:ascii="Korinna-Regular" w:hAnsi="Korinna-Regular" w:cs="Korinna-Regular"/>
        </w:rPr>
        <w:t>, így a mai napig is két kézzel muzsikálok.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                                                *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A Téka </w:t>
      </w:r>
      <w:proofErr w:type="spellStart"/>
      <w:r>
        <w:rPr>
          <w:rFonts w:ascii="Korinna-Regular" w:hAnsi="Korinna-Regular" w:cs="Korinna-Regular"/>
        </w:rPr>
        <w:t>rocktörténete</w:t>
      </w:r>
      <w:proofErr w:type="spellEnd"/>
      <w:r>
        <w:rPr>
          <w:rFonts w:ascii="Korinna-Regular" w:hAnsi="Korinna-Regular" w:cs="Korinna-Regular"/>
        </w:rPr>
        <w:t xml:space="preserve"> azonban ezzel nem ért véget! Az USA-ban,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a Ti </w:t>
      </w:r>
      <w:proofErr w:type="spellStart"/>
      <w:r>
        <w:rPr>
          <w:rFonts w:ascii="Korinna-Regular" w:hAnsi="Korinna-Regular" w:cs="Korinna-Regular"/>
        </w:rPr>
        <w:t>Ti</w:t>
      </w:r>
      <w:proofErr w:type="spellEnd"/>
      <w:r>
        <w:rPr>
          <w:rFonts w:ascii="Korinna-Regular" w:hAnsi="Korinna-Regular" w:cs="Korinna-Regular"/>
        </w:rPr>
        <w:t xml:space="preserve"> Táborban történt ugyanis a következő eset. Csütörtökön az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szokás, hogy egy rendhagyó, vicces esti bulit tartanak, mindenki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kitalál valami eszement dolgot. Kérdezték tőlünk is, hogy mi mit</w:t>
      </w:r>
    </w:p>
    <w:p w:rsidR="00C5626A" w:rsidRDefault="00C5626A" w:rsidP="00C5626A">
      <w:pPr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szeretnénk.</w:t>
      </w:r>
    </w:p>
    <w:p w:rsidR="00C5626A" w:rsidRDefault="00C5626A" w:rsidP="00C5626A">
      <w:pPr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Áh, mi nem tudunk semmit kitalálni, esetleg átvedlünk egy rock-bandának, aztán nyomjuk.</w:t>
      </w:r>
    </w:p>
    <w:p w:rsidR="00C5626A" w:rsidRDefault="00C5626A" w:rsidP="00C5626A">
      <w:pPr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Ezzel vége is lett a beszélgetésnek. Kedd hajnalban, éppen, </w:t>
      </w:r>
      <w:proofErr w:type="spellStart"/>
      <w:r>
        <w:rPr>
          <w:rFonts w:ascii="Korinna-Regular" w:hAnsi="Korinna-Regular" w:cs="Korinna-Regular"/>
          <w:color w:val="000000"/>
        </w:rPr>
        <w:t>hogylefeküdtünk</w:t>
      </w:r>
      <w:proofErr w:type="spellEnd"/>
      <w:r>
        <w:rPr>
          <w:rFonts w:ascii="Korinna-Regular" w:hAnsi="Korinna-Regular" w:cs="Korinna-Regular"/>
          <w:color w:val="000000"/>
        </w:rPr>
        <w:t xml:space="preserve">, egy kamion </w:t>
      </w:r>
      <w:proofErr w:type="spellStart"/>
      <w:r>
        <w:rPr>
          <w:rFonts w:ascii="Korinna-Regular" w:hAnsi="Korinna-Regular" w:cs="Korinna-Regular"/>
          <w:color w:val="000000"/>
        </w:rPr>
        <w:t>gépészkedett</w:t>
      </w:r>
      <w:proofErr w:type="spellEnd"/>
      <w:r>
        <w:rPr>
          <w:rFonts w:ascii="Korinna-Regular" w:hAnsi="Korinna-Regular" w:cs="Korinna-Regular"/>
          <w:color w:val="000000"/>
        </w:rPr>
        <w:t xml:space="preserve"> a mi kis faházunk körül. Pöfögött,tolatott, és hallhatóan pakoltak valamit. Nem tudtunk aludni,idegesített. Kilenc körül kimentünk, és azt láttuk, hogy a </w:t>
      </w:r>
      <w:proofErr w:type="spellStart"/>
      <w:r>
        <w:rPr>
          <w:rFonts w:ascii="Korinna-Regular" w:hAnsi="Korinna-Regular" w:cs="Korinna-Regular"/>
          <w:color w:val="000000"/>
        </w:rPr>
        <w:t>dobszerkótólkezdve</w:t>
      </w:r>
      <w:proofErr w:type="spellEnd"/>
      <w:r>
        <w:rPr>
          <w:rFonts w:ascii="Korinna-Regular" w:hAnsi="Korinna-Regular" w:cs="Korinna-Regular"/>
          <w:color w:val="000000"/>
        </w:rPr>
        <w:t xml:space="preserve"> a gitárokig, erősítőn keresztül a hangfalakig, minden levolt pakolva a teraszra. Nem hittünk a szemünknek. Kérdeztük is arendezőket, hogy mi ez? Mire ők: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Ti mondtátok, hogy a bulis csütörtökön rock-banda akartok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lenni, hát rajta!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Mondanom sem kell, őrült gyakorlásba kezdünk, akkor Vizeli</w:t>
      </w:r>
    </w:p>
    <w:p w:rsidR="00C5626A" w:rsidRDefault="00C5626A" w:rsidP="00C5626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Balázs volt a prímásunk, és ő még egy kis </w:t>
      </w:r>
      <w:proofErr w:type="spellStart"/>
      <w:r>
        <w:rPr>
          <w:rFonts w:ascii="Korinna-Regular" w:hAnsi="Korinna-Regular" w:cs="Korinna-Regular"/>
          <w:color w:val="000000"/>
        </w:rPr>
        <w:t>Jimi</w:t>
      </w:r>
      <w:proofErr w:type="spellEnd"/>
      <w:r>
        <w:rPr>
          <w:rFonts w:ascii="Korinna-Regular" w:hAnsi="Korinna-Regular" w:cs="Korinna-Regular"/>
          <w:color w:val="000000"/>
        </w:rPr>
        <w:t xml:space="preserve"> Hendrixet is belevarázsolt</w:t>
      </w:r>
    </w:p>
    <w:p w:rsidR="00C5626A" w:rsidRDefault="00C5626A" w:rsidP="00C5626A">
      <w:r>
        <w:rPr>
          <w:rFonts w:ascii="Korinna-Regular" w:hAnsi="Korinna-Regular" w:cs="Korinna-Regular"/>
          <w:color w:val="000000"/>
        </w:rPr>
        <w:t>a repertoárba.</w:t>
      </w:r>
    </w:p>
    <w:sectPr w:rsidR="00C5626A" w:rsidSect="0036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C5626A"/>
    <w:rsid w:val="0036034F"/>
    <w:rsid w:val="00C5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3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3497</Characters>
  <Application>Microsoft Office Word</Application>
  <DocSecurity>0</DocSecurity>
  <Lines>29</Lines>
  <Paragraphs>7</Paragraphs>
  <ScaleCrop>false</ScaleCrop>
  <Company>WXPEE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2023-01-08T21:10:00Z</dcterms:created>
  <dcterms:modified xsi:type="dcterms:W3CDTF">2023-01-08T21:17:00Z</dcterms:modified>
</cp:coreProperties>
</file>