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3A" w:rsidRDefault="004B213A" w:rsidP="004B213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666666"/>
          <w:sz w:val="48"/>
          <w:szCs w:val="48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Párizsban a Csillagszemű</w:t>
      </w:r>
    </w:p>
    <w:p w:rsidR="004B213A" w:rsidRDefault="004B213A" w:rsidP="004B213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Táncegyüttessel</w:t>
      </w:r>
    </w:p>
    <w:p w:rsidR="004B213A" w:rsidRDefault="004B213A" w:rsidP="004B213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</w:p>
    <w:p w:rsidR="004B213A" w:rsidRDefault="004B213A" w:rsidP="004B213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Egy párszor kísértük a Csillagszemű Táncegyüttest is, közös táncházat</w:t>
      </w:r>
    </w:p>
    <w:p w:rsidR="004B213A" w:rsidRDefault="004B213A" w:rsidP="004B213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is tartottunk a </w:t>
      </w:r>
      <w:proofErr w:type="spellStart"/>
      <w:r>
        <w:rPr>
          <w:rFonts w:ascii="Korinna-Regular" w:hAnsi="Korinna-Regular" w:cs="Korinna-Regular"/>
        </w:rPr>
        <w:t>Virányosi</w:t>
      </w:r>
      <w:proofErr w:type="spellEnd"/>
      <w:r>
        <w:rPr>
          <w:rFonts w:ascii="Korinna-Regular" w:hAnsi="Korinna-Regular" w:cs="Korinna-Regular"/>
        </w:rPr>
        <w:t xml:space="preserve"> Közösségi Házban. Ők hívtak meg</w:t>
      </w:r>
    </w:p>
    <w:p w:rsidR="004B213A" w:rsidRDefault="004B213A" w:rsidP="004B213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minket egyszer egy párizsi útra.</w:t>
      </w:r>
    </w:p>
    <w:p w:rsidR="004B213A" w:rsidRDefault="004B213A" w:rsidP="004B213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Megérkeztünk, elfoglaltuk a szállodát. A táncegyüttes tagjai fiatalok</w:t>
      </w:r>
    </w:p>
    <w:p w:rsidR="004B213A" w:rsidRDefault="004B213A" w:rsidP="004B213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voltak, de elég vagányak már. Egy nagyobb szobában összejöttünk,</w:t>
      </w:r>
    </w:p>
    <w:p w:rsidR="004B213A" w:rsidRDefault="004B213A" w:rsidP="004B213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és mindenki panaszkodott, hogy éhes, szomjas, de nagyon.</w:t>
      </w:r>
    </w:p>
    <w:p w:rsidR="004B213A" w:rsidRDefault="004B213A" w:rsidP="004B213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Senkinél nem volt elemózsia, pénz meg pláne nem. Ekkor jött az</w:t>
      </w:r>
    </w:p>
    <w:p w:rsidR="004B213A" w:rsidRDefault="004B213A" w:rsidP="004B213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ötlet! Kinéztem az ablakon, alattunk a metró kijáratán át özönlött</w:t>
      </w:r>
    </w:p>
    <w:p w:rsidR="004B213A" w:rsidRDefault="004B213A" w:rsidP="004B213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nép. Felkaptam a dudámat, egy pár Téka CD-t, és lerohantam</w:t>
      </w:r>
    </w:p>
    <w:p w:rsidR="004B213A" w:rsidRDefault="004B213A" w:rsidP="004B213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az utcára. Beálltam a kijárathoz, felfújtam a dudámat, kitettem a</w:t>
      </w:r>
    </w:p>
    <w:p w:rsidR="004B213A" w:rsidRDefault="004B213A" w:rsidP="004B213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CD-ket. Egy órát dudáltam, gyakoroltam. Ez alatt az idő alatt a</w:t>
      </w:r>
    </w:p>
    <w:p w:rsidR="004B213A" w:rsidRDefault="004B213A" w:rsidP="004B213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CD-ket eladtam, a pénz meg csak gyűlt, mert szinte mindenkinek</w:t>
      </w:r>
    </w:p>
    <w:p w:rsidR="004B213A" w:rsidRDefault="004B213A" w:rsidP="004B213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nagyon tetszett a dudaszó.</w:t>
      </w:r>
    </w:p>
    <w:p w:rsidR="004B213A" w:rsidRDefault="004B213A" w:rsidP="004B213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végén felnyaláboltam a pénzt, átmentem a szemben lévő bevásárlóközpontba.</w:t>
      </w:r>
    </w:p>
    <w:p w:rsidR="004B213A" w:rsidRDefault="004B213A" w:rsidP="004B213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Öt grillcsirkét, két láda üdítőt, sört, és minden egyebet</w:t>
      </w:r>
    </w:p>
    <w:p w:rsidR="004B213A" w:rsidRDefault="004B213A" w:rsidP="004B213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vásároltam.</w:t>
      </w:r>
    </w:p>
    <w:p w:rsidR="00E933FF" w:rsidRDefault="004B213A" w:rsidP="004B213A">
      <w:r>
        <w:rPr>
          <w:rFonts w:ascii="Korinna-Regular" w:hAnsi="Korinna-Regular" w:cs="Korinna-Regular"/>
        </w:rPr>
        <w:t>Aznap ki se jöttünk a szállodából, hatalmas bulit csaptunk.</w:t>
      </w:r>
    </w:p>
    <w:sectPr w:rsidR="00E933FF" w:rsidSect="00E93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4B213A"/>
    <w:rsid w:val="004B213A"/>
    <w:rsid w:val="00E9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33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884</Characters>
  <Application>Microsoft Office Word</Application>
  <DocSecurity>0</DocSecurity>
  <Lines>7</Lines>
  <Paragraphs>2</Paragraphs>
  <ScaleCrop>false</ScaleCrop>
  <Company>WXPEE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2023-01-08T20:15:00Z</dcterms:created>
  <dcterms:modified xsi:type="dcterms:W3CDTF">2023-01-08T20:16:00Z</dcterms:modified>
</cp:coreProperties>
</file>