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Filmforgatás</w:t>
      </w: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Szomjas Gyuri forgatott egy filmet 1989-ben a Téka Táborban,</w:t>
      </w: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„Mulatság” címmel. Spontán vették fel a dolgokat, nem színészkedett</w:t>
      </w: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senki, minden úgy volt a filmen, ahogyan természetesen történtek</w:t>
      </w: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események.</w:t>
      </w: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Jó hangulatban, Palival és Halmos Bélával zenéltünk a csűr előtt,</w:t>
      </w: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Sára Feri táncolt. Én egy csodálatos szatmári nóta eléneklésébe</w:t>
      </w: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kezdtem bele, nem teljes józansággal, viszont </w:t>
      </w:r>
      <w:proofErr w:type="spellStart"/>
      <w:r>
        <w:rPr>
          <w:rFonts w:ascii="Korinna-Regular" w:hAnsi="Korinna-Regular" w:cs="Korinna-Regular"/>
        </w:rPr>
        <w:t>érzelemdúsan</w:t>
      </w:r>
      <w:proofErr w:type="spellEnd"/>
      <w:r>
        <w:rPr>
          <w:rFonts w:ascii="Korinna-Regular" w:hAnsi="Korinna-Regular" w:cs="Korinna-Regular"/>
        </w:rPr>
        <w:t>. Ezt</w:t>
      </w: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felvette Szomjas Gyuri, majd bevágta a filmbe premier </w:t>
      </w:r>
      <w:proofErr w:type="spellStart"/>
      <w:r>
        <w:rPr>
          <w:rFonts w:ascii="Korinna-Regular" w:hAnsi="Korinna-Regular" w:cs="Korinna-Regular"/>
        </w:rPr>
        <w:t>plan-ban</w:t>
      </w:r>
      <w:proofErr w:type="spellEnd"/>
      <w:r>
        <w:rPr>
          <w:rFonts w:ascii="Korinna-Regular" w:hAnsi="Korinna-Regular" w:cs="Korinna-Regular"/>
        </w:rPr>
        <w:t>,</w:t>
      </w: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vagyis olyan közelről, hogy csuda.</w:t>
      </w: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filmet aztán vetítették a Filmszemlén a Kongresszusi Központban.</w:t>
      </w: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Kaptunk rá meghívót is, mondván, ott a helyünk. A végén meg</w:t>
      </w: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kell majd hajolnunk, és még beszélgetés is lehet. Persze szóltam a</w:t>
      </w: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szüleimnek, ismerőseimnek, hiszen nem minden nap vetítenek filmet</w:t>
      </w: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Tékáról óriásvásznon, óriás moziban. Ráadásul még mi sem</w:t>
      </w: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láttuk.</w:t>
      </w: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Anyukám ült mellettem, tetszett is neki nagyon, de amikor ez az</w:t>
      </w: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ominózus részlet megjelent a Kongresszusi Központ óriási kivetítőjén,</w:t>
      </w: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ő megpillantotta az édes kisfiát részegen énekelni a vásznon,</w:t>
      </w:r>
    </w:p>
    <w:p w:rsidR="00610B46" w:rsidRDefault="00610B46" w:rsidP="00610B4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odafordult hozzám, és csak ennyit kérdezett:</w:t>
      </w:r>
    </w:p>
    <w:p w:rsidR="00E933FF" w:rsidRDefault="00610B46" w:rsidP="00610B46">
      <w:r>
        <w:rPr>
          <w:rFonts w:ascii="Korinna-Regular" w:hAnsi="Korinna-Regular" w:cs="Korinna-Regular"/>
        </w:rPr>
        <w:t>– Gyuri, ez te vagy?</w:t>
      </w:r>
    </w:p>
    <w:sectPr w:rsidR="00E933FF" w:rsidSect="00E9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610B46"/>
    <w:rsid w:val="00610B46"/>
    <w:rsid w:val="00E9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3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967</Characters>
  <Application>Microsoft Office Word</Application>
  <DocSecurity>0</DocSecurity>
  <Lines>8</Lines>
  <Paragraphs>2</Paragraphs>
  <ScaleCrop>false</ScaleCrop>
  <Company>WXPEE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2023-01-08T20:02:00Z</dcterms:created>
  <dcterms:modified xsi:type="dcterms:W3CDTF">2023-01-08T20:03:00Z</dcterms:modified>
</cp:coreProperties>
</file>