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0C" w:rsidRDefault="0015250C" w:rsidP="0015250C">
      <w:pPr>
        <w:autoSpaceDE w:val="0"/>
        <w:autoSpaceDN w:val="0"/>
        <w:adjustRightInd w:val="0"/>
        <w:spacing w:after="0" w:line="240" w:lineRule="auto"/>
        <w:rPr>
          <w:rFonts w:ascii="Korinna-KursivRegular" w:hAnsi="Korinna-KursivRegular" w:cs="Korinna-KursivRegular"/>
          <w:i/>
          <w:iCs/>
          <w:color w:val="000000"/>
          <w:sz w:val="24"/>
          <w:szCs w:val="24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 xml:space="preserve">Bevezető </w:t>
      </w:r>
    </w:p>
    <w:p w:rsidR="0015250C" w:rsidRDefault="0015250C" w:rsidP="0015250C">
      <w:pPr>
        <w:autoSpaceDE w:val="0"/>
        <w:autoSpaceDN w:val="0"/>
        <w:adjustRightInd w:val="0"/>
        <w:spacing w:after="0" w:line="240" w:lineRule="auto"/>
        <w:rPr>
          <w:rFonts w:ascii="Korinna-KursivRegular" w:hAnsi="Korinna-KursivRegular" w:cs="Korinna-KursivRegular"/>
          <w:i/>
          <w:iCs/>
          <w:color w:val="000000"/>
          <w:sz w:val="24"/>
          <w:szCs w:val="24"/>
        </w:rPr>
      </w:pPr>
    </w:p>
    <w:p w:rsidR="0015250C" w:rsidRDefault="0015250C" w:rsidP="001525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Baráti összejöveteleken sokszor meséltem el olyan történeteket,</w:t>
      </w:r>
    </w:p>
    <w:p w:rsidR="0015250C" w:rsidRDefault="0015250C" w:rsidP="001525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 nagy vidámságot, vagy éppen megrökönyödést váltottak ki</w:t>
      </w:r>
    </w:p>
    <w:p w:rsidR="0015250C" w:rsidRDefault="0015250C" w:rsidP="001525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hallgatóságban, hiszen a Téka negyvenéves fennállása alatt nem</w:t>
      </w:r>
    </w:p>
    <w:p w:rsidR="0015250C" w:rsidRDefault="0015250C" w:rsidP="001525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mindennapi élményeket éltünk át. Egyik éjszaka úgy döntöttem,</w:t>
      </w:r>
    </w:p>
    <w:p w:rsidR="0015250C" w:rsidRDefault="0015250C" w:rsidP="001525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összeírom egy táblázatban a történetek címeit. Ekkor derült ki</w:t>
      </w:r>
    </w:p>
    <w:p w:rsidR="0015250C" w:rsidRDefault="0015250C" w:rsidP="001525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számomra, hogy mekkora anyag gyűlt össze, és arra gondoltam,</w:t>
      </w:r>
    </w:p>
    <w:p w:rsidR="0015250C" w:rsidRDefault="0015250C" w:rsidP="001525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jó lenne, ha máshoz is eljuthatna. Első ötletem az volt, felteszem a</w:t>
      </w:r>
    </w:p>
    <w:p w:rsidR="0015250C" w:rsidRDefault="0015250C" w:rsidP="001525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YouTube-csatornára</w:t>
      </w:r>
      <w:proofErr w:type="spellEnd"/>
      <w:r>
        <w:rPr>
          <w:rFonts w:ascii="Korinna-Regular" w:hAnsi="Korinna-Regular" w:cs="Korinna-Regular"/>
          <w:color w:val="000000"/>
        </w:rPr>
        <w:t xml:space="preserve"> a Téka Archívumba.</w:t>
      </w:r>
    </w:p>
    <w:p w:rsidR="0015250C" w:rsidRDefault="0015250C" w:rsidP="001525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Amint gyűltek a történetek a számítógépemen, kikértem egy-két</w:t>
      </w:r>
    </w:p>
    <w:p w:rsidR="0015250C" w:rsidRDefault="0015250C" w:rsidP="001525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barátom véleményét, akik egyöntetűen azt tanácsolták, hogy adjam</w:t>
      </w:r>
    </w:p>
    <w:p w:rsidR="0015250C" w:rsidRDefault="0015250C" w:rsidP="001525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 ezt könyv formátumban is. Húzódoztam tőle, de végül beadtam</w:t>
      </w:r>
    </w:p>
    <w:p w:rsidR="0015250C" w:rsidRDefault="0015250C" w:rsidP="001525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derekamat, és nekiláttam annak, amit korábban soha életemben</w:t>
      </w:r>
    </w:p>
    <w:p w:rsidR="0015250C" w:rsidRDefault="0015250C" w:rsidP="001525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csináltam. Persze sokan segítettek, de nekem is csak közben</w:t>
      </w:r>
    </w:p>
    <w:p w:rsidR="0015250C" w:rsidRDefault="0015250C" w:rsidP="001525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derült ki, milyen bonyolult dolog egy könyv megírása és kiadása.</w:t>
      </w:r>
    </w:p>
    <w:p w:rsidR="0015250C" w:rsidRDefault="0015250C" w:rsidP="001525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Téka együttes megalapítása óta eltelt negyvenéves időszak történetei</w:t>
      </w:r>
    </w:p>
    <w:p w:rsidR="0015250C" w:rsidRDefault="0015250C" w:rsidP="001525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mellett a magánéletemből szintén kerültek bele elmesélések,</w:t>
      </w:r>
    </w:p>
    <w:p w:rsidR="0015250C" w:rsidRDefault="0015250C" w:rsidP="001525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hiszen az együttes élete természetesen az én életem, a szó szoros</w:t>
      </w:r>
    </w:p>
    <w:p w:rsidR="0015250C" w:rsidRDefault="0015250C" w:rsidP="0015250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értelmében is. A sok tervem mellett most lezártam egy időszakot, de</w:t>
      </w:r>
    </w:p>
    <w:p w:rsidR="001D3426" w:rsidRDefault="0015250C" w:rsidP="0015250C">
      <w:r>
        <w:rPr>
          <w:rFonts w:ascii="Korinna-Regular" w:hAnsi="Korinna-Regular" w:cs="Korinna-Regular"/>
          <w:color w:val="000000"/>
        </w:rPr>
        <w:t>fontosnak érzem, hogy maradjon róla egy lenyomat...</w:t>
      </w:r>
    </w:p>
    <w:sectPr w:rsidR="001D3426" w:rsidSect="001D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Kursiv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15250C"/>
    <w:rsid w:val="0015250C"/>
    <w:rsid w:val="001D3426"/>
    <w:rsid w:val="0078638F"/>
    <w:rsid w:val="009C2852"/>
    <w:rsid w:val="00C4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34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3</cp:revision>
  <dcterms:created xsi:type="dcterms:W3CDTF">2023-01-07T21:55:00Z</dcterms:created>
  <dcterms:modified xsi:type="dcterms:W3CDTF">2023-01-07T22:24:00Z</dcterms:modified>
</cp:coreProperties>
</file>