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F1" w:rsidRPr="00432C24" w:rsidRDefault="00D942F1" w:rsidP="00432C24">
      <w:pPr>
        <w:pStyle w:val="Cmsor3"/>
        <w:jc w:val="center"/>
        <w:rPr>
          <w:rFonts w:ascii="Arial" w:hAnsi="Arial" w:cs="Arial"/>
          <w:i/>
          <w:sz w:val="44"/>
          <w:szCs w:val="44"/>
          <w:u w:val="single"/>
        </w:rPr>
      </w:pPr>
      <w:r w:rsidRPr="00432C24">
        <w:rPr>
          <w:rFonts w:ascii="Arial" w:hAnsi="Arial" w:cs="Arial"/>
          <w:i/>
          <w:sz w:val="44"/>
          <w:szCs w:val="44"/>
          <w:u w:val="single"/>
        </w:rPr>
        <w:t>Fordulj kedves lovam napszentület felé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Fordulj kedves lovam napszentület felé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úgyse jövünk többet soha visszafelé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messze földre megyek elbujdosok innet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szép szülőhazámat nem látom meg többet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Fúdd el jó szél fúdd el hosszú útnak porát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hosszú útnak porát fakó lovam nyomát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jó ló volt a fakó jó a viselete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áldja meg az isten aki felnevelte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Porladozik csontja fekete főd nyomja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az én bús szívem is csak a bú rongálja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árva vagyok árva mint réten a tarló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kinek ékességét elvette a sarló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Az idegen földön olyan beteg vagyok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szomszédim házáig alig elámbolygok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szomszédim azt mondják talán meg is halok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én is azt gondolom meg sem is maradok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Idegen országban idegen emberek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járok az utcákon senkit nem ismerek</w:t>
      </w:r>
    </w:p>
    <w:p w:rsidR="00D942F1" w:rsidRPr="00432C24" w:rsidRDefault="00D942F1" w:rsidP="00D942F1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szólanék hozzájuk de ők nem értenek</w:t>
      </w:r>
    </w:p>
    <w:p w:rsidR="00432C24" w:rsidRPr="00432C24" w:rsidRDefault="00D942F1" w:rsidP="00432C24">
      <w:pPr>
        <w:pStyle w:val="HTML-kntformzott"/>
        <w:rPr>
          <w:rFonts w:ascii="Arial" w:hAnsi="Arial" w:cs="Arial"/>
          <w:b/>
          <w:sz w:val="44"/>
          <w:szCs w:val="44"/>
        </w:rPr>
      </w:pPr>
      <w:r w:rsidRPr="00432C24">
        <w:rPr>
          <w:rFonts w:ascii="Arial" w:hAnsi="Arial" w:cs="Arial"/>
          <w:b/>
          <w:sz w:val="44"/>
          <w:szCs w:val="44"/>
        </w:rPr>
        <w:t>ezen az én szívem de nagyon kesereg</w:t>
      </w:r>
    </w:p>
    <w:p w:rsidR="00432C24" w:rsidRPr="00432C24" w:rsidRDefault="00432C24">
      <w:pPr>
        <w:rPr>
          <w:rFonts w:ascii="Arial" w:hAnsi="Arial" w:cs="Arial"/>
          <w:b/>
          <w:sz w:val="44"/>
          <w:szCs w:val="44"/>
        </w:rPr>
      </w:pPr>
    </w:p>
    <w:sectPr w:rsidR="00432C24" w:rsidRPr="0043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D942F1"/>
    <w:rsid w:val="000E2475"/>
    <w:rsid w:val="00432C24"/>
    <w:rsid w:val="007504E7"/>
    <w:rsid w:val="00761501"/>
    <w:rsid w:val="00D942F1"/>
    <w:rsid w:val="00E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qFormat/>
    <w:rsid w:val="00D942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HTML-kntformzott">
    <w:name w:val="HTML Preformatted"/>
    <w:basedOn w:val="Norml"/>
    <w:rsid w:val="00D94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Fordulj kedves lovam napszentület felé </vt:lpstr>
    </vt:vector>
  </TitlesOfParts>
  <Company>Téka Al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Fordulj kedves lovam napszentület felé</dc:title>
  <dc:creator>Lányi</dc:creator>
  <cp:lastModifiedBy>Gyuri</cp:lastModifiedBy>
  <cp:revision>2</cp:revision>
  <dcterms:created xsi:type="dcterms:W3CDTF">2020-07-08T23:20:00Z</dcterms:created>
  <dcterms:modified xsi:type="dcterms:W3CDTF">2020-07-08T23:20:00Z</dcterms:modified>
</cp:coreProperties>
</file>